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6E" w:rsidRPr="00190407" w:rsidRDefault="00A135F2" w:rsidP="005968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CUMHURİYET İLK</w:t>
      </w:r>
      <w:r w:rsidR="0059686E" w:rsidRPr="00190407">
        <w:rPr>
          <w:rFonts w:ascii="Times New Roman" w:hAnsi="Times New Roman" w:cs="Times New Roman"/>
          <w:sz w:val="24"/>
          <w:szCs w:val="24"/>
        </w:rPr>
        <w:t xml:space="preserve">OKULU </w:t>
      </w:r>
      <w:r>
        <w:rPr>
          <w:rFonts w:ascii="Times New Roman" w:hAnsi="Times New Roman" w:cs="Times New Roman"/>
          <w:sz w:val="24"/>
          <w:szCs w:val="24"/>
        </w:rPr>
        <w:t>1-C SINIFI VELİ TOPLANTI DAVETİYESİ</w:t>
      </w:r>
    </w:p>
    <w:p w:rsidR="0059686E" w:rsidRPr="00190407" w:rsidRDefault="0059686E" w:rsidP="0059686E">
      <w:pPr>
        <w:ind w:left="4248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686E" w:rsidRPr="00190407" w:rsidRDefault="0059686E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:rsidR="0059686E" w:rsidRDefault="00190407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color w:val="auto"/>
        </w:rPr>
      </w:pPr>
      <w:r w:rsidRPr="00190407">
        <w:rPr>
          <w:shd w:val="clear" w:color="auto" w:fill="FCFCFC"/>
        </w:rPr>
        <w:t>Geleceğimizin teminatı, sevgi çiçeği olan ç</w:t>
      </w:r>
      <w:r w:rsidR="0059686E" w:rsidRPr="00190407">
        <w:rPr>
          <w:shd w:val="clear" w:color="auto" w:fill="FCFCFC"/>
        </w:rPr>
        <w:t xml:space="preserve">ocuklarımızın okul yaşamını etkili bir şekilde değerlendirmek,  ona iyi eğitim </w:t>
      </w:r>
      <w:r w:rsidRPr="00190407">
        <w:rPr>
          <w:shd w:val="clear" w:color="auto" w:fill="FCFCFC"/>
        </w:rPr>
        <w:t>ortamları sağlamak,</w:t>
      </w:r>
      <w:r w:rsidRPr="00190407">
        <w:rPr>
          <w:rStyle w:val="HafifVurgulama"/>
          <w:i w:val="0"/>
          <w:color w:val="auto"/>
        </w:rPr>
        <w:t xml:space="preserve"> </w:t>
      </w:r>
      <w:r w:rsidR="009150B9">
        <w:rPr>
          <w:rStyle w:val="HafifVurgulama"/>
          <w:i w:val="0"/>
          <w:color w:val="auto"/>
        </w:rPr>
        <w:t xml:space="preserve">tanışmak </w:t>
      </w:r>
      <w:r w:rsidR="009150B9" w:rsidRPr="00190407">
        <w:rPr>
          <w:rStyle w:val="HafifVurgulama"/>
          <w:i w:val="0"/>
          <w:color w:val="auto"/>
        </w:rPr>
        <w:t>ve</w:t>
      </w:r>
      <w:r w:rsidRPr="00190407">
        <w:rPr>
          <w:rStyle w:val="HafifVurgulama"/>
          <w:i w:val="0"/>
          <w:color w:val="auto"/>
        </w:rPr>
        <w:t xml:space="preserve"> karşılıklı fikir alışverişinde bulunmak amacıyla</w:t>
      </w:r>
      <w:r>
        <w:rPr>
          <w:rStyle w:val="HafifVurgulama"/>
          <w:i w:val="0"/>
          <w:color w:val="auto"/>
        </w:rPr>
        <w:t xml:space="preserve">, </w:t>
      </w:r>
      <w:r w:rsidRPr="00190407">
        <w:rPr>
          <w:rStyle w:val="HafifVurgulama"/>
          <w:i w:val="0"/>
          <w:color w:val="auto"/>
        </w:rPr>
        <w:t xml:space="preserve"> </w:t>
      </w:r>
      <w:r w:rsidR="009D6C84">
        <w:rPr>
          <w:rStyle w:val="HafifVurgulama"/>
          <w:i w:val="0"/>
          <w:color w:val="auto"/>
        </w:rPr>
        <w:t>s</w:t>
      </w:r>
      <w:r w:rsidR="00A135F2">
        <w:rPr>
          <w:rStyle w:val="HafifVurgulama"/>
          <w:i w:val="0"/>
          <w:color w:val="auto"/>
        </w:rPr>
        <w:t>iz güzide v</w:t>
      </w:r>
      <w:r>
        <w:rPr>
          <w:rStyle w:val="HafifVurgulama"/>
          <w:i w:val="0"/>
          <w:color w:val="auto"/>
        </w:rPr>
        <w:t xml:space="preserve">elilerimizle </w:t>
      </w:r>
      <w:r w:rsidR="00CB6F0C">
        <w:t>2</w:t>
      </w:r>
      <w:r w:rsidR="009150B9">
        <w:t>0</w:t>
      </w:r>
      <w:r w:rsidR="008A16A3">
        <w:t>/0</w:t>
      </w:r>
      <w:r w:rsidR="009150B9">
        <w:t>9</w:t>
      </w:r>
      <w:r w:rsidR="00A135F2">
        <w:t>/2016</w:t>
      </w:r>
      <w:r w:rsidR="008A16A3" w:rsidRPr="00190407">
        <w:t xml:space="preserve"> tarihinde</w:t>
      </w:r>
      <w:r w:rsidR="00B31445">
        <w:t xml:space="preserve"> saat 14:4</w:t>
      </w:r>
      <w:r w:rsidR="00A135F2">
        <w:t>0 da</w:t>
      </w:r>
      <w:r w:rsidR="00093FDE" w:rsidRPr="00190407">
        <w:t xml:space="preserve"> </w:t>
      </w:r>
      <w:r w:rsidR="009150B9">
        <w:t>1/</w:t>
      </w:r>
      <w:r w:rsidR="009150B9" w:rsidRPr="009150B9">
        <w:t xml:space="preserve"> </w:t>
      </w:r>
      <w:r w:rsidR="00A135F2">
        <w:t>C</w:t>
      </w:r>
      <w:r w:rsidR="00093FDE" w:rsidRPr="00190407">
        <w:t xml:space="preserve"> </w:t>
      </w:r>
      <w:r w:rsidR="009150B9" w:rsidRPr="00190407">
        <w:t>sınıfında toplantı</w:t>
      </w:r>
      <w:r w:rsidR="00093FDE" w:rsidRPr="00190407">
        <w:t xml:space="preserve"> yapılacaktır.</w:t>
      </w:r>
    </w:p>
    <w:p w:rsidR="00093FDE" w:rsidRPr="00394689" w:rsidRDefault="00093FDE" w:rsidP="006323BA">
      <w:pPr>
        <w:spacing w:after="0" w:line="24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Katıl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m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ı</w:t>
      </w:r>
      <w:r w:rsidRPr="00190407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nız 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bizi ve öğrencimiz</w:t>
      </w:r>
      <w:r w:rsidR="00A135F2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>i</w:t>
      </w:r>
      <w:r w:rsidR="009150B9">
        <w:rPr>
          <w:rStyle w:val="HafifVurgulama"/>
          <w:rFonts w:ascii="Times New Roman" w:eastAsia="Times New Roman" w:hAnsi="Times New Roman" w:cs="Times New Roman"/>
          <w:i w:val="0"/>
          <w:color w:val="auto"/>
          <w:sz w:val="24"/>
          <w:szCs w:val="24"/>
        </w:rPr>
        <w:t xml:space="preserve"> mutlu edecektir. Her şey çocuklarımız için…</w:t>
      </w: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9150B9" w:rsidRDefault="009150B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093FDE" w:rsidRPr="00190407" w:rsidRDefault="00A135F2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Zeliha AKKILIÇ</w:t>
      </w:r>
    </w:p>
    <w:p w:rsidR="00147127" w:rsidRDefault="00A135F2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1-C</w:t>
      </w:r>
      <w:r w:rsidR="00147127">
        <w:rPr>
          <w:rFonts w:ascii="Times New Roman" w:hAnsi="Times New Roman" w:cs="Times New Roman"/>
        </w:rPr>
        <w:t xml:space="preserve"> Sınıf Öğretmeni</w:t>
      </w:r>
    </w:p>
    <w:p w:rsidR="00147127" w:rsidRDefault="00147127" w:rsidP="00147127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</w:p>
    <w:p w:rsidR="00B31445" w:rsidRPr="005E597B" w:rsidRDefault="00B31445" w:rsidP="00B314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597B">
        <w:rPr>
          <w:rFonts w:ascii="Times New Roman" w:hAnsi="Times New Roman" w:cs="Times New Roman"/>
          <w:b/>
          <w:sz w:val="24"/>
          <w:szCs w:val="24"/>
          <w:u w:val="single"/>
        </w:rPr>
        <w:t>GÜNDEM MADDELERİ</w:t>
      </w:r>
    </w:p>
    <w:p w:rsidR="00B31445" w:rsidRPr="00162B5E" w:rsidRDefault="00B31445" w:rsidP="00B31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B31445" w:rsidRPr="00162B5E" w:rsidRDefault="00B31445" w:rsidP="00B3144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Okul müdürümüzün konuşmaları.</w:t>
      </w:r>
    </w:p>
    <w:p w:rsidR="00B31445" w:rsidRDefault="00B31445" w:rsidP="00B3144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B31445" w:rsidRPr="00162B5E" w:rsidRDefault="00B31445" w:rsidP="00B3144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ihtiyaçlarının belirlenmesi</w:t>
      </w:r>
    </w:p>
    <w:p w:rsidR="00B31445" w:rsidRPr="00162B5E" w:rsidRDefault="00B31445" w:rsidP="00B31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Öğrenmede, öğretmen</w:t>
      </w:r>
      <w:r>
        <w:rPr>
          <w:rFonts w:ascii="Times New Roman" w:hAnsi="Times New Roman" w:cs="Times New Roman"/>
          <w:sz w:val="24"/>
          <w:szCs w:val="24"/>
        </w:rPr>
        <w:t>-veli-öğrenci işbirliği</w:t>
      </w:r>
    </w:p>
    <w:p w:rsidR="00B31445" w:rsidRPr="00162B5E" w:rsidRDefault="00B31445" w:rsidP="00B3144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Sınıfımızda bulunan yaş gruplarındaki öğrencilerin genel özellikleri</w:t>
      </w:r>
    </w:p>
    <w:p w:rsidR="00B31445" w:rsidRDefault="00B31445" w:rsidP="00B314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Velilerin ö</w:t>
      </w:r>
      <w:r w:rsidRPr="00162B5E">
        <w:rPr>
          <w:rFonts w:ascii="Times New Roman" w:hAnsi="Times New Roman" w:cs="Times New Roman"/>
          <w:sz w:val="24"/>
          <w:szCs w:val="24"/>
        </w:rPr>
        <w:t>ğrencil</w:t>
      </w:r>
      <w:r>
        <w:rPr>
          <w:rFonts w:ascii="Times New Roman" w:hAnsi="Times New Roman" w:cs="Times New Roman"/>
          <w:sz w:val="24"/>
          <w:szCs w:val="24"/>
        </w:rPr>
        <w:t>ere ve öğretmene nasıl y</w:t>
      </w:r>
      <w:r w:rsidRPr="00162B5E">
        <w:rPr>
          <w:rFonts w:ascii="Times New Roman" w:hAnsi="Times New Roman" w:cs="Times New Roman"/>
          <w:sz w:val="24"/>
          <w:szCs w:val="24"/>
        </w:rPr>
        <w:t>ardımcı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162B5E">
        <w:rPr>
          <w:rFonts w:ascii="Times New Roman" w:hAnsi="Times New Roman" w:cs="Times New Roman"/>
          <w:sz w:val="24"/>
          <w:szCs w:val="24"/>
        </w:rPr>
        <w:t>labilecekler</w:t>
      </w:r>
      <w:r>
        <w:rPr>
          <w:rFonts w:ascii="Times New Roman" w:hAnsi="Times New Roman" w:cs="Times New Roman"/>
          <w:sz w:val="24"/>
          <w:szCs w:val="24"/>
        </w:rPr>
        <w:t>i</w:t>
      </w:r>
    </w:p>
    <w:p w:rsidR="00B31445" w:rsidRDefault="00B31445" w:rsidP="00B314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1. Sınıf 1. Dönem Müfredatı hakkında velilerin bilgilendirilmesi.</w:t>
      </w:r>
    </w:p>
    <w:p w:rsidR="00B31445" w:rsidRDefault="00B31445" w:rsidP="00B314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B31445" w:rsidRDefault="00B31445" w:rsidP="00B314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 xml:space="preserve">Okula devamın önemi ve kontrolü, Giriş çıkış saatleri </w:t>
      </w:r>
    </w:p>
    <w:p w:rsidR="00B31445" w:rsidRDefault="00B31445" w:rsidP="00B314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Okuma-yazma bilgi ve becerilerinin geliştirilmesinde izlenecek yollar</w:t>
      </w:r>
    </w:p>
    <w:p w:rsidR="00B31445" w:rsidRDefault="00B31445" w:rsidP="00B314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Evlere yapılacak olan veli ziyaretleri.</w:t>
      </w:r>
    </w:p>
    <w:p w:rsidR="00B31445" w:rsidRDefault="00B31445" w:rsidP="00B314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B31445" w:rsidRDefault="00B31445" w:rsidP="00B314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Velilerden konuşmak isteyenlere söz verilmesi.</w:t>
      </w:r>
    </w:p>
    <w:p w:rsidR="00B31445" w:rsidRPr="00162B5E" w:rsidRDefault="00B31445" w:rsidP="00B3144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62B5E">
        <w:rPr>
          <w:rFonts w:ascii="Times New Roman" w:hAnsi="Times New Roman" w:cs="Times New Roman"/>
          <w:sz w:val="24"/>
          <w:szCs w:val="24"/>
        </w:rPr>
        <w:t>Dilek ve temenniler.</w:t>
      </w:r>
    </w:p>
    <w:p w:rsidR="008A16A3" w:rsidRPr="00DC21A8" w:rsidRDefault="008A16A3" w:rsidP="00DC21A8">
      <w:pPr>
        <w:rPr>
          <w:rFonts w:ascii="Times New Roman" w:hAnsi="Times New Roman" w:cs="Times New Roman"/>
          <w:b/>
          <w:u w:val="single"/>
        </w:rPr>
      </w:pPr>
    </w:p>
    <w:p w:rsidR="0059686E" w:rsidRPr="00190407" w:rsidRDefault="0059686E" w:rsidP="00093FDE">
      <w:pPr>
        <w:spacing w:after="0" w:line="240" w:lineRule="auto"/>
        <w:ind w:left="720" w:firstLine="708"/>
        <w:rPr>
          <w:rFonts w:ascii="Times New Roman" w:hAnsi="Times New Roman" w:cs="Times New Roman"/>
          <w:sz w:val="24"/>
          <w:szCs w:val="24"/>
        </w:rPr>
      </w:pPr>
    </w:p>
    <w:sectPr w:rsidR="0059686E" w:rsidRPr="00190407" w:rsidSect="008A16A3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3" w:space="24" w:color="auto"/>
        <w:left w:val="celticKnotwork" w:sz="13" w:space="24" w:color="auto"/>
        <w:bottom w:val="celticKnotwork" w:sz="13" w:space="24" w:color="auto"/>
        <w:right w:val="celticKnotwork" w:sz="13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17D" w:rsidRDefault="00CF417D" w:rsidP="00093FDE">
      <w:pPr>
        <w:spacing w:after="0" w:line="240" w:lineRule="auto"/>
      </w:pPr>
      <w:r>
        <w:separator/>
      </w:r>
    </w:p>
  </w:endnote>
  <w:endnote w:type="continuationSeparator" w:id="0">
    <w:p w:rsidR="00CF417D" w:rsidRDefault="00CF417D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FDE" w:rsidRPr="00093FDE" w:rsidRDefault="00093FDE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Times New Roman"/>
        <w:b/>
        <w:sz w:val="24"/>
        <w:szCs w:val="24"/>
      </w:rPr>
    </w:pPr>
    <w:r w:rsidRPr="00093FDE">
      <w:rPr>
        <w:rFonts w:ascii="Monotype Corsiva" w:hAnsi="Monotype Corsiva" w:cs="Times New Roman"/>
        <w:sz w:val="24"/>
        <w:szCs w:val="24"/>
        <w:u w:val="single"/>
      </w:rPr>
      <w:t>Okul ve Ailenin Amacı</w:t>
    </w:r>
    <w:r w:rsidRPr="00093FDE">
      <w:rPr>
        <w:rFonts w:ascii="Monotype Corsiva" w:hAnsi="Monotype Corsiva" w:cs="Times New Roman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 w:rsidR="0038177B">
      <w:rPr>
        <w:rFonts w:ascii="Monotype Corsiva" w:hAnsi="Monotype Corsiva" w:cs="Times New Roman"/>
        <w:sz w:val="24"/>
        <w:szCs w:val="24"/>
      </w:rPr>
      <w:t>…</w:t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  <w:r w:rsidRPr="00093FDE">
      <w:rPr>
        <w:rFonts w:ascii="Monotype Corsiva" w:hAnsi="Monotype Corsiva" w:cs="Times New Roman"/>
        <w:sz w:val="24"/>
        <w:szCs w:val="24"/>
      </w:rPr>
      <w:tab/>
    </w:r>
  </w:p>
  <w:p w:rsidR="00093FDE" w:rsidRPr="00093FDE" w:rsidRDefault="00093FDE">
    <w:pPr>
      <w:pStyle w:val="Altbilgi"/>
      <w:rPr>
        <w:rFonts w:ascii="Monotype Corsiva" w:hAnsi="Monotype Corsiv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17D" w:rsidRDefault="00CF417D" w:rsidP="00093FDE">
      <w:pPr>
        <w:spacing w:after="0" w:line="240" w:lineRule="auto"/>
      </w:pPr>
      <w:r>
        <w:separator/>
      </w:r>
    </w:p>
  </w:footnote>
  <w:footnote w:type="continuationSeparator" w:id="0">
    <w:p w:rsidR="00CF417D" w:rsidRDefault="00CF417D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891E0F"/>
    <w:multiLevelType w:val="hybridMultilevel"/>
    <w:tmpl w:val="A60A68DA"/>
    <w:lvl w:ilvl="0" w:tplc="078E20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 w:tentative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 w:tentative="1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686E"/>
    <w:rsid w:val="00093FDE"/>
    <w:rsid w:val="00147127"/>
    <w:rsid w:val="00162D94"/>
    <w:rsid w:val="00183EEA"/>
    <w:rsid w:val="00190407"/>
    <w:rsid w:val="001A4F12"/>
    <w:rsid w:val="00305BE3"/>
    <w:rsid w:val="00325E0D"/>
    <w:rsid w:val="0038177B"/>
    <w:rsid w:val="00394689"/>
    <w:rsid w:val="00405E66"/>
    <w:rsid w:val="00436FF4"/>
    <w:rsid w:val="004A088F"/>
    <w:rsid w:val="0059686E"/>
    <w:rsid w:val="005A5F3A"/>
    <w:rsid w:val="006323BA"/>
    <w:rsid w:val="006E3F4E"/>
    <w:rsid w:val="0077454F"/>
    <w:rsid w:val="007A3199"/>
    <w:rsid w:val="007B1C76"/>
    <w:rsid w:val="007B5A09"/>
    <w:rsid w:val="007F6098"/>
    <w:rsid w:val="00812121"/>
    <w:rsid w:val="008267AB"/>
    <w:rsid w:val="008A16A3"/>
    <w:rsid w:val="009150B9"/>
    <w:rsid w:val="00955A58"/>
    <w:rsid w:val="009712A0"/>
    <w:rsid w:val="009D6C84"/>
    <w:rsid w:val="00A135F2"/>
    <w:rsid w:val="00A51CE6"/>
    <w:rsid w:val="00A77F95"/>
    <w:rsid w:val="00B31445"/>
    <w:rsid w:val="00C53F85"/>
    <w:rsid w:val="00CB6F0C"/>
    <w:rsid w:val="00CC77C8"/>
    <w:rsid w:val="00CE5F81"/>
    <w:rsid w:val="00CF417D"/>
    <w:rsid w:val="00DA79F5"/>
    <w:rsid w:val="00DC21A8"/>
    <w:rsid w:val="00E54609"/>
    <w:rsid w:val="00F2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19"/>
    <w:qFormat/>
    <w:rsid w:val="0059686E"/>
    <w:rPr>
      <w:i/>
      <w:iCs/>
      <w:color w:val="5A5A5A"/>
    </w:rPr>
  </w:style>
  <w:style w:type="paragraph" w:styleId="NormalWeb">
    <w:name w:val="Normal (Web)"/>
    <w:basedOn w:val="Normal"/>
    <w:uiPriority w:val="99"/>
    <w:unhideWhenUsed/>
    <w:rsid w:val="00596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93FDE"/>
  </w:style>
  <w:style w:type="paragraph" w:styleId="Altbilgi">
    <w:name w:val="footer"/>
    <w:basedOn w:val="Normal"/>
    <w:link w:val="AltbilgiChar"/>
    <w:uiPriority w:val="99"/>
    <w:semiHidden/>
    <w:unhideWhenUsed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3FDE"/>
  </w:style>
  <w:style w:type="paragraph" w:styleId="BalonMetni">
    <w:name w:val="Balloon Text"/>
    <w:basedOn w:val="Normal"/>
    <w:link w:val="BalonMetniChar"/>
    <w:uiPriority w:val="99"/>
    <w:semiHidden/>
    <w:unhideWhenUsed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9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D6C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DEMİR</cp:lastModifiedBy>
  <cp:revision>4</cp:revision>
  <cp:lastPrinted>2016-09-17T19:40:00Z</cp:lastPrinted>
  <dcterms:created xsi:type="dcterms:W3CDTF">2016-09-05T17:41:00Z</dcterms:created>
  <dcterms:modified xsi:type="dcterms:W3CDTF">2016-09-17T19:47:00Z</dcterms:modified>
</cp:coreProperties>
</file>